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Coerver “Youth Diploma”, 2016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“D”, 2012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“GK” 2011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“E”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Sacramento North Soccer Club (U6-U13) 2008-2017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Heron Middle School (Girls) 2016-2018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Premier 2018 State Cup Champions – Girls 2005 Bronze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Premier 2018 Fall League Champions – Girls 2005 Bronze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Copa Del Rey 2016 Champions – Girls 2005 Segunda Division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2016 3rd Place – Girls 2005 Championship Division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